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0489" w:rsidRPr="007875C8" w:rsidRDefault="006B0489" w:rsidP="00EB6C24">
      <w:pPr>
        <w:pStyle w:val="Titolo1"/>
        <w:tabs>
          <w:tab w:val="left" w:pos="7371"/>
        </w:tabs>
        <w:rPr>
          <w:sz w:val="22"/>
          <w:lang w:val="it-IT"/>
        </w:rPr>
      </w:pPr>
      <w:r w:rsidRPr="007875C8">
        <w:rPr>
          <w:sz w:val="22"/>
          <w:lang w:val="it-IT"/>
        </w:rPr>
        <w:t>TELERILEVAMENTO E SISTEMI INFORMATIVI</w:t>
      </w:r>
      <w:r w:rsidRPr="007875C8">
        <w:rPr>
          <w:sz w:val="22"/>
          <w:lang w:val="it-IT"/>
        </w:rPr>
        <w:tab/>
      </w:r>
      <w:r w:rsidR="00715957">
        <w:rPr>
          <w:sz w:val="22"/>
          <w:lang w:val="it-IT"/>
        </w:rPr>
        <w:t xml:space="preserve">                    </w:t>
      </w:r>
      <w:r w:rsidRPr="007875C8">
        <w:rPr>
          <w:lang w:val="it-IT"/>
        </w:rPr>
        <w:t>PROVA PRATICA</w:t>
      </w:r>
      <w:r w:rsidR="00861DE4">
        <w:rPr>
          <w:lang w:val="it-IT"/>
        </w:rPr>
        <w:t xml:space="preserve"> </w:t>
      </w:r>
      <w:r w:rsidRPr="007875C8">
        <w:rPr>
          <w:lang w:val="it-IT"/>
        </w:rPr>
        <w:t xml:space="preserve"> </w:t>
      </w:r>
    </w:p>
    <w:p w:rsidR="006B0489" w:rsidRDefault="00861DE4" w:rsidP="00F5254A">
      <w:pPr>
        <w:pStyle w:val="Titolo1"/>
        <w:jc w:val="both"/>
        <w:rPr>
          <w:sz w:val="22"/>
          <w:lang w:val="it-IT"/>
        </w:rPr>
      </w:pPr>
      <w:r>
        <w:rPr>
          <w:sz w:val="22"/>
          <w:lang w:val="it-IT"/>
        </w:rPr>
        <w:t>Tempo concesso: 90 minuti</w:t>
      </w:r>
    </w:p>
    <w:p w:rsidR="00861DE4" w:rsidRPr="00861DE4" w:rsidRDefault="00861DE4" w:rsidP="00861DE4"/>
    <w:p w:rsidR="006B0489" w:rsidRPr="007875C8" w:rsidRDefault="006B0489" w:rsidP="00F5254A">
      <w:pPr>
        <w:pStyle w:val="Paragrafoelenco"/>
        <w:numPr>
          <w:ilvl w:val="0"/>
          <w:numId w:val="13"/>
        </w:numPr>
        <w:jc w:val="both"/>
        <w:rPr>
          <w:sz w:val="20"/>
        </w:rPr>
      </w:pPr>
      <w:r w:rsidRPr="007875C8">
        <w:rPr>
          <w:sz w:val="20"/>
        </w:rPr>
        <w:t>Avviare QGIS se non già avviato</w:t>
      </w:r>
    </w:p>
    <w:p w:rsidR="006B0489" w:rsidRPr="007875C8" w:rsidRDefault="006B0489" w:rsidP="00F5254A">
      <w:pPr>
        <w:pStyle w:val="Paragrafoelenco"/>
        <w:numPr>
          <w:ilvl w:val="0"/>
          <w:numId w:val="13"/>
        </w:numPr>
        <w:jc w:val="both"/>
        <w:rPr>
          <w:sz w:val="20"/>
        </w:rPr>
      </w:pPr>
      <w:r w:rsidRPr="007875C8">
        <w:rPr>
          <w:sz w:val="20"/>
        </w:rPr>
        <w:t xml:space="preserve">Assicurarsi che il plugin </w:t>
      </w:r>
      <w:r w:rsidRPr="007875C8">
        <w:rPr>
          <w:b/>
          <w:sz w:val="20"/>
        </w:rPr>
        <w:t xml:space="preserve"> </w:t>
      </w:r>
      <w:r w:rsidRPr="007875C8">
        <w:rPr>
          <w:sz w:val="20"/>
        </w:rPr>
        <w:t xml:space="preserve">“Semi </w:t>
      </w:r>
      <w:proofErr w:type="spellStart"/>
      <w:r w:rsidRPr="007875C8">
        <w:rPr>
          <w:sz w:val="20"/>
        </w:rPr>
        <w:t>Automatic</w:t>
      </w:r>
      <w:proofErr w:type="spellEnd"/>
      <w:r w:rsidRPr="007875C8">
        <w:rPr>
          <w:sz w:val="20"/>
        </w:rPr>
        <w:t xml:space="preserve"> </w:t>
      </w:r>
      <w:proofErr w:type="spellStart"/>
      <w:r w:rsidRPr="007875C8">
        <w:rPr>
          <w:sz w:val="20"/>
        </w:rPr>
        <w:t>Classification</w:t>
      </w:r>
      <w:proofErr w:type="spellEnd"/>
      <w:r w:rsidRPr="007875C8">
        <w:rPr>
          <w:sz w:val="20"/>
        </w:rPr>
        <w:t>”</w:t>
      </w:r>
      <w:r w:rsidRPr="007875C8">
        <w:rPr>
          <w:b/>
          <w:sz w:val="20"/>
        </w:rPr>
        <w:t xml:space="preserve"> (SAC) </w:t>
      </w:r>
      <w:r w:rsidRPr="007875C8">
        <w:rPr>
          <w:sz w:val="20"/>
        </w:rPr>
        <w:t>sia presente</w:t>
      </w:r>
    </w:p>
    <w:p w:rsidR="00863067" w:rsidRDefault="006B0489" w:rsidP="004F1737">
      <w:pPr>
        <w:pStyle w:val="Paragrafoelenco"/>
        <w:numPr>
          <w:ilvl w:val="0"/>
          <w:numId w:val="13"/>
        </w:numPr>
        <w:jc w:val="both"/>
        <w:rPr>
          <w:sz w:val="20"/>
        </w:rPr>
      </w:pPr>
      <w:r w:rsidRPr="007875C8">
        <w:rPr>
          <w:sz w:val="20"/>
        </w:rPr>
        <w:t>Caricare il dataset fornito</w:t>
      </w:r>
      <w:r w:rsidR="004F1737">
        <w:rPr>
          <w:sz w:val="20"/>
        </w:rPr>
        <w:t xml:space="preserve"> </w:t>
      </w:r>
      <w:r w:rsidR="004F1737" w:rsidRPr="007875C8">
        <w:rPr>
          <w:sz w:val="20"/>
        </w:rPr>
        <w:t xml:space="preserve"> </w:t>
      </w:r>
      <w:r w:rsidR="00863067">
        <w:rPr>
          <w:sz w:val="20"/>
        </w:rPr>
        <w:t xml:space="preserve">- immagini </w:t>
      </w:r>
      <w:r w:rsidR="00155CDB">
        <w:rPr>
          <w:sz w:val="20"/>
        </w:rPr>
        <w:t xml:space="preserve">di un sensore </w:t>
      </w:r>
      <w:proofErr w:type="spellStart"/>
      <w:r w:rsidR="00155CDB">
        <w:rPr>
          <w:sz w:val="20"/>
        </w:rPr>
        <w:t>iperspettrale</w:t>
      </w:r>
      <w:proofErr w:type="spellEnd"/>
      <w:r w:rsidR="00155CDB">
        <w:rPr>
          <w:sz w:val="20"/>
        </w:rPr>
        <w:t xml:space="preserve"> – le bande presenti sono alla seguenti lunghezze d’onda (nm):</w:t>
      </w:r>
    </w:p>
    <w:p w:rsidR="00155CDB" w:rsidRDefault="00155CDB" w:rsidP="00155CDB">
      <w:pPr>
        <w:pStyle w:val="Paragrafoelenco"/>
        <w:numPr>
          <w:ilvl w:val="0"/>
          <w:numId w:val="15"/>
        </w:numPr>
        <w:jc w:val="both"/>
        <w:rPr>
          <w:sz w:val="20"/>
        </w:rPr>
      </w:pPr>
      <w:r w:rsidRPr="00155CDB">
        <w:rPr>
          <w:sz w:val="20"/>
        </w:rPr>
        <w:t xml:space="preserve">953.304489,  </w:t>
      </w:r>
    </w:p>
    <w:p w:rsidR="00155CDB" w:rsidRPr="00155CDB" w:rsidRDefault="00155CDB" w:rsidP="00155CDB">
      <w:pPr>
        <w:pStyle w:val="Paragrafoelenco"/>
        <w:numPr>
          <w:ilvl w:val="0"/>
          <w:numId w:val="15"/>
        </w:numPr>
        <w:jc w:val="both"/>
        <w:rPr>
          <w:sz w:val="20"/>
        </w:rPr>
      </w:pPr>
      <w:r w:rsidRPr="00155CDB">
        <w:rPr>
          <w:sz w:val="20"/>
        </w:rPr>
        <w:t>1067.678880,</w:t>
      </w:r>
    </w:p>
    <w:p w:rsidR="00155CDB" w:rsidRDefault="00155CDB" w:rsidP="00155CDB">
      <w:pPr>
        <w:pStyle w:val="Paragrafoelenco"/>
        <w:numPr>
          <w:ilvl w:val="0"/>
          <w:numId w:val="15"/>
        </w:numPr>
        <w:jc w:val="both"/>
        <w:rPr>
          <w:sz w:val="20"/>
        </w:rPr>
      </w:pPr>
      <w:r w:rsidRPr="00155CDB">
        <w:rPr>
          <w:sz w:val="20"/>
        </w:rPr>
        <w:t xml:space="preserve">1334.552460, </w:t>
      </w:r>
    </w:p>
    <w:p w:rsidR="00155CDB" w:rsidRPr="00155CDB" w:rsidRDefault="00155CDB" w:rsidP="00155CDB">
      <w:pPr>
        <w:pStyle w:val="Paragrafoelenco"/>
        <w:numPr>
          <w:ilvl w:val="0"/>
          <w:numId w:val="15"/>
        </w:numPr>
        <w:jc w:val="both"/>
        <w:rPr>
          <w:sz w:val="20"/>
        </w:rPr>
      </w:pPr>
      <w:r w:rsidRPr="00155CDB">
        <w:rPr>
          <w:sz w:val="20"/>
        </w:rPr>
        <w:t>1383.570056,</w:t>
      </w:r>
    </w:p>
    <w:p w:rsidR="00155CDB" w:rsidRDefault="00155CDB" w:rsidP="00155CDB">
      <w:pPr>
        <w:pStyle w:val="Paragrafoelenco"/>
        <w:numPr>
          <w:ilvl w:val="0"/>
          <w:numId w:val="15"/>
        </w:numPr>
        <w:jc w:val="both"/>
        <w:rPr>
          <w:sz w:val="20"/>
        </w:rPr>
      </w:pPr>
      <w:r w:rsidRPr="00155CDB">
        <w:rPr>
          <w:sz w:val="20"/>
        </w:rPr>
        <w:t>1454.373251,</w:t>
      </w:r>
    </w:p>
    <w:p w:rsidR="00155CDB" w:rsidRPr="00155CDB" w:rsidRDefault="00155CDB" w:rsidP="00155CDB">
      <w:pPr>
        <w:pStyle w:val="Paragrafoelenco"/>
        <w:numPr>
          <w:ilvl w:val="0"/>
          <w:numId w:val="15"/>
        </w:numPr>
        <w:jc w:val="both"/>
        <w:rPr>
          <w:sz w:val="20"/>
        </w:rPr>
      </w:pPr>
      <w:r w:rsidRPr="00155CDB">
        <w:rPr>
          <w:sz w:val="20"/>
        </w:rPr>
        <w:t xml:space="preserve"> 1792.050025,</w:t>
      </w:r>
    </w:p>
    <w:p w:rsidR="00155CDB" w:rsidRDefault="00155CDB" w:rsidP="00155CDB">
      <w:pPr>
        <w:pStyle w:val="Paragrafoelenco"/>
        <w:numPr>
          <w:ilvl w:val="0"/>
          <w:numId w:val="15"/>
        </w:numPr>
        <w:jc w:val="both"/>
        <w:rPr>
          <w:sz w:val="20"/>
        </w:rPr>
      </w:pPr>
      <w:r w:rsidRPr="00155CDB">
        <w:rPr>
          <w:sz w:val="20"/>
        </w:rPr>
        <w:t xml:space="preserve">1873.746019, </w:t>
      </w:r>
    </w:p>
    <w:p w:rsidR="00155CDB" w:rsidRPr="00155CDB" w:rsidRDefault="00155CDB" w:rsidP="00155CDB">
      <w:pPr>
        <w:pStyle w:val="Paragrafoelenco"/>
        <w:numPr>
          <w:ilvl w:val="0"/>
          <w:numId w:val="15"/>
        </w:numPr>
        <w:jc w:val="both"/>
        <w:rPr>
          <w:sz w:val="20"/>
        </w:rPr>
      </w:pPr>
      <w:r w:rsidRPr="00155CDB">
        <w:rPr>
          <w:sz w:val="20"/>
        </w:rPr>
        <w:t>1977.227611,</w:t>
      </w:r>
    </w:p>
    <w:p w:rsidR="00155CDB" w:rsidRPr="00155CDB" w:rsidRDefault="00155CDB" w:rsidP="00155CDB">
      <w:pPr>
        <w:pStyle w:val="Paragrafoelenco"/>
        <w:numPr>
          <w:ilvl w:val="0"/>
          <w:numId w:val="15"/>
        </w:numPr>
        <w:jc w:val="both"/>
        <w:rPr>
          <w:sz w:val="20"/>
        </w:rPr>
      </w:pPr>
      <w:r w:rsidRPr="00155CDB">
        <w:rPr>
          <w:sz w:val="20"/>
        </w:rPr>
        <w:t>2222.315592</w:t>
      </w:r>
    </w:p>
    <w:p w:rsidR="00FA5A47" w:rsidRDefault="00073720" w:rsidP="00F5254A">
      <w:pPr>
        <w:pStyle w:val="Paragrafoelenco"/>
        <w:numPr>
          <w:ilvl w:val="0"/>
          <w:numId w:val="13"/>
        </w:numPr>
        <w:jc w:val="both"/>
        <w:rPr>
          <w:sz w:val="20"/>
        </w:rPr>
      </w:pPr>
      <w:r w:rsidRPr="00FA5A47">
        <w:rPr>
          <w:sz w:val="20"/>
        </w:rPr>
        <w:t xml:space="preserve">Eseguire </w:t>
      </w:r>
      <w:r w:rsidR="00155CDB">
        <w:rPr>
          <w:sz w:val="20"/>
        </w:rPr>
        <w:t xml:space="preserve">i tre tipi di classificazione in SAC </w:t>
      </w:r>
      <w:r w:rsidRPr="00FA5A47">
        <w:rPr>
          <w:sz w:val="20"/>
        </w:rPr>
        <w:t xml:space="preserve"> </w:t>
      </w:r>
      <w:r w:rsidR="00155CDB">
        <w:rPr>
          <w:sz w:val="20"/>
        </w:rPr>
        <w:t xml:space="preserve">per classificare tre oggetti: target bianco, sfondo nero, pianta. </w:t>
      </w:r>
    </w:p>
    <w:p w:rsidR="007875C8" w:rsidRPr="00FA5A47" w:rsidRDefault="00155CDB" w:rsidP="00F5254A">
      <w:pPr>
        <w:pStyle w:val="Paragrafoelenco"/>
        <w:numPr>
          <w:ilvl w:val="0"/>
          <w:numId w:val="13"/>
        </w:numPr>
        <w:jc w:val="both"/>
        <w:rPr>
          <w:sz w:val="20"/>
        </w:rPr>
      </w:pPr>
      <w:r>
        <w:rPr>
          <w:sz w:val="20"/>
        </w:rPr>
        <w:t>Applicate e descrivete</w:t>
      </w:r>
      <w:r w:rsidR="00FA5A47">
        <w:rPr>
          <w:sz w:val="20"/>
        </w:rPr>
        <w:t xml:space="preserve"> un metodo per definire l’accuratezza della vostra classificazione</w:t>
      </w:r>
      <w:r>
        <w:rPr>
          <w:sz w:val="20"/>
        </w:rPr>
        <w:t xml:space="preserve"> </w:t>
      </w:r>
    </w:p>
    <w:p w:rsidR="00FB711B" w:rsidRDefault="00FB711B" w:rsidP="00FB711B">
      <w:pPr>
        <w:ind w:left="360"/>
        <w:jc w:val="both"/>
        <w:rPr>
          <w:sz w:val="20"/>
        </w:rPr>
      </w:pPr>
    </w:p>
    <w:p w:rsidR="0093327F" w:rsidRDefault="0093327F" w:rsidP="00FB711B">
      <w:pPr>
        <w:ind w:left="360"/>
        <w:jc w:val="both"/>
        <w:rPr>
          <w:sz w:val="20"/>
        </w:rPr>
      </w:pPr>
    </w:p>
    <w:p w:rsidR="00FB711B" w:rsidRPr="0093327F" w:rsidRDefault="00FB711B" w:rsidP="00FB711B">
      <w:pPr>
        <w:ind w:left="360"/>
        <w:jc w:val="both"/>
        <w:rPr>
          <w:b/>
          <w:sz w:val="24"/>
        </w:rPr>
      </w:pPr>
      <w:r w:rsidRPr="0093327F">
        <w:rPr>
          <w:b/>
          <w:sz w:val="24"/>
        </w:rPr>
        <w:t>CONSEGNA</w:t>
      </w:r>
      <w:r w:rsidR="00B12914" w:rsidRPr="0093327F">
        <w:rPr>
          <w:b/>
          <w:sz w:val="24"/>
        </w:rPr>
        <w:t xml:space="preserve"> </w:t>
      </w:r>
    </w:p>
    <w:p w:rsidR="00FB711B" w:rsidRDefault="00FB711B" w:rsidP="00FC51B6">
      <w:pPr>
        <w:pStyle w:val="Paragrafoelenco"/>
        <w:jc w:val="both"/>
        <w:rPr>
          <w:sz w:val="20"/>
        </w:rPr>
      </w:pPr>
      <w:r>
        <w:rPr>
          <w:sz w:val="20"/>
        </w:rPr>
        <w:t>Creare una cartella con nome = “</w:t>
      </w:r>
      <w:proofErr w:type="spellStart"/>
      <w:r>
        <w:rPr>
          <w:sz w:val="20"/>
        </w:rPr>
        <w:t>cognome_nome</w:t>
      </w:r>
      <w:proofErr w:type="spellEnd"/>
      <w:r>
        <w:rPr>
          <w:sz w:val="20"/>
        </w:rPr>
        <w:t xml:space="preserve">” e mettere dentro </w:t>
      </w:r>
      <w:r w:rsidR="00B12914">
        <w:rPr>
          <w:sz w:val="20"/>
        </w:rPr>
        <w:t>i seguenti elementi</w:t>
      </w:r>
      <w:r w:rsidR="004F1737">
        <w:rPr>
          <w:sz w:val="20"/>
        </w:rPr>
        <w:t>:</w:t>
      </w:r>
    </w:p>
    <w:p w:rsidR="00155CDB" w:rsidRPr="00155CDB" w:rsidRDefault="0091035D" w:rsidP="004F1737">
      <w:pPr>
        <w:pStyle w:val="Paragrafoelenco"/>
        <w:numPr>
          <w:ilvl w:val="1"/>
          <w:numId w:val="14"/>
        </w:numPr>
        <w:jc w:val="both"/>
      </w:pPr>
      <w:r>
        <w:rPr>
          <w:sz w:val="20"/>
        </w:rPr>
        <w:t xml:space="preserve">un file word </w:t>
      </w:r>
      <w:r w:rsidR="0068277A">
        <w:rPr>
          <w:sz w:val="20"/>
        </w:rPr>
        <w:t xml:space="preserve">o PDF </w:t>
      </w:r>
      <w:r>
        <w:rPr>
          <w:sz w:val="20"/>
        </w:rPr>
        <w:t>dove riportate</w:t>
      </w:r>
      <w:r w:rsidR="00155CDB">
        <w:rPr>
          <w:sz w:val="20"/>
        </w:rPr>
        <w:t>:</w:t>
      </w:r>
    </w:p>
    <w:p w:rsidR="00155CDB" w:rsidRPr="00155CDB" w:rsidRDefault="00155CDB" w:rsidP="00155CDB">
      <w:pPr>
        <w:pStyle w:val="Paragrafoelenco"/>
        <w:numPr>
          <w:ilvl w:val="2"/>
          <w:numId w:val="14"/>
        </w:numPr>
        <w:jc w:val="both"/>
      </w:pPr>
      <w:r>
        <w:rPr>
          <w:sz w:val="20"/>
        </w:rPr>
        <w:t>tre immagini (</w:t>
      </w:r>
      <w:proofErr w:type="spellStart"/>
      <w:r>
        <w:rPr>
          <w:sz w:val="20"/>
        </w:rPr>
        <w:t>screenshot</w:t>
      </w:r>
      <w:proofErr w:type="spellEnd"/>
      <w:r>
        <w:rPr>
          <w:sz w:val="20"/>
        </w:rPr>
        <w:t>) del risultato dei tre metodi di classificazione</w:t>
      </w:r>
    </w:p>
    <w:p w:rsidR="00155CDB" w:rsidRPr="00155CDB" w:rsidRDefault="00155CDB" w:rsidP="00155CDB">
      <w:pPr>
        <w:pStyle w:val="Paragrafoelenco"/>
        <w:numPr>
          <w:ilvl w:val="2"/>
          <w:numId w:val="14"/>
        </w:numPr>
        <w:jc w:val="both"/>
      </w:pPr>
      <w:r>
        <w:rPr>
          <w:sz w:val="20"/>
        </w:rPr>
        <w:t>come avete valutato quale sia il più accurato</w:t>
      </w:r>
    </w:p>
    <w:p w:rsidR="004F1737" w:rsidRPr="004F1737" w:rsidRDefault="00FA5A47" w:rsidP="00155CDB">
      <w:pPr>
        <w:pStyle w:val="Paragrafoelenco"/>
        <w:numPr>
          <w:ilvl w:val="2"/>
          <w:numId w:val="14"/>
        </w:numPr>
        <w:jc w:val="both"/>
      </w:pPr>
      <w:r>
        <w:rPr>
          <w:sz w:val="20"/>
        </w:rPr>
        <w:t xml:space="preserve">le vostre osservazioni </w:t>
      </w:r>
      <w:r w:rsidR="00155CDB">
        <w:rPr>
          <w:sz w:val="20"/>
        </w:rPr>
        <w:t xml:space="preserve">/ </w:t>
      </w:r>
      <w:r>
        <w:rPr>
          <w:sz w:val="20"/>
        </w:rPr>
        <w:t xml:space="preserve">commenti </w:t>
      </w:r>
      <w:bookmarkStart w:id="0" w:name="_GoBack"/>
      <w:bookmarkEnd w:id="0"/>
    </w:p>
    <w:p w:rsidR="00F37CA3" w:rsidRPr="007875C8" w:rsidRDefault="00F37CA3" w:rsidP="001E6FA4">
      <w:pPr>
        <w:ind w:left="1080"/>
        <w:jc w:val="both"/>
      </w:pPr>
    </w:p>
    <w:p w:rsidR="009D45A6" w:rsidRPr="007875C8" w:rsidRDefault="009D45A6" w:rsidP="009D45A6"/>
    <w:sectPr w:rsidR="009D45A6" w:rsidRPr="007875C8" w:rsidSect="00F5254A">
      <w:pgSz w:w="11906" w:h="16838"/>
      <w:pgMar w:top="568" w:right="84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470B5"/>
    <w:multiLevelType w:val="hybridMultilevel"/>
    <w:tmpl w:val="1E2025AA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93807"/>
    <w:multiLevelType w:val="hybridMultilevel"/>
    <w:tmpl w:val="97C4D132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86FCC"/>
    <w:multiLevelType w:val="hybridMultilevel"/>
    <w:tmpl w:val="F1063538"/>
    <w:lvl w:ilvl="0" w:tplc="0410000F">
      <w:start w:val="1"/>
      <w:numFmt w:val="decimal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86035"/>
    <w:multiLevelType w:val="hybridMultilevel"/>
    <w:tmpl w:val="FA0A19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E370A"/>
    <w:multiLevelType w:val="hybridMultilevel"/>
    <w:tmpl w:val="97C4D132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E6DB0"/>
    <w:multiLevelType w:val="hybridMultilevel"/>
    <w:tmpl w:val="9F425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6C7331"/>
    <w:multiLevelType w:val="hybridMultilevel"/>
    <w:tmpl w:val="0B82EEB0"/>
    <w:lvl w:ilvl="0" w:tplc="253856A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75685"/>
    <w:multiLevelType w:val="hybridMultilevel"/>
    <w:tmpl w:val="FA0A19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508FC"/>
    <w:multiLevelType w:val="hybridMultilevel"/>
    <w:tmpl w:val="317A8CAE"/>
    <w:lvl w:ilvl="0" w:tplc="253856A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A024CB"/>
    <w:multiLevelType w:val="hybridMultilevel"/>
    <w:tmpl w:val="724C3A8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32D5055"/>
    <w:multiLevelType w:val="hybridMultilevel"/>
    <w:tmpl w:val="02523D82"/>
    <w:lvl w:ilvl="0" w:tplc="5CE2B92A">
      <w:start w:val="1"/>
      <w:numFmt w:val="lowerRoman"/>
      <w:lvlText w:val="(%1)"/>
      <w:lvlJc w:val="left"/>
      <w:pPr>
        <w:ind w:left="1428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678222C"/>
    <w:multiLevelType w:val="hybridMultilevel"/>
    <w:tmpl w:val="780A83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5442F"/>
    <w:multiLevelType w:val="hybridMultilevel"/>
    <w:tmpl w:val="F24A90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1170F6"/>
    <w:multiLevelType w:val="hybridMultilevel"/>
    <w:tmpl w:val="780A83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F03936"/>
    <w:multiLevelType w:val="hybridMultilevel"/>
    <w:tmpl w:val="FDCAD7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5"/>
  </w:num>
  <w:num w:numId="4">
    <w:abstractNumId w:val="14"/>
  </w:num>
  <w:num w:numId="5">
    <w:abstractNumId w:val="12"/>
  </w:num>
  <w:num w:numId="6">
    <w:abstractNumId w:val="7"/>
  </w:num>
  <w:num w:numId="7">
    <w:abstractNumId w:val="13"/>
  </w:num>
  <w:num w:numId="8">
    <w:abstractNumId w:val="2"/>
  </w:num>
  <w:num w:numId="9">
    <w:abstractNumId w:val="3"/>
  </w:num>
  <w:num w:numId="10">
    <w:abstractNumId w:val="10"/>
  </w:num>
  <w:num w:numId="11">
    <w:abstractNumId w:val="4"/>
  </w:num>
  <w:num w:numId="12">
    <w:abstractNumId w:val="0"/>
  </w:num>
  <w:num w:numId="13">
    <w:abstractNumId w:val="8"/>
  </w:num>
  <w:num w:numId="14">
    <w:abstractNumId w:val="6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1CA"/>
    <w:rsid w:val="000035D8"/>
    <w:rsid w:val="000062FE"/>
    <w:rsid w:val="000129EB"/>
    <w:rsid w:val="00016D8D"/>
    <w:rsid w:val="00031A9F"/>
    <w:rsid w:val="00043A3D"/>
    <w:rsid w:val="00046BAC"/>
    <w:rsid w:val="00047F07"/>
    <w:rsid w:val="000514F3"/>
    <w:rsid w:val="00051F3E"/>
    <w:rsid w:val="000611C3"/>
    <w:rsid w:val="00063730"/>
    <w:rsid w:val="00064349"/>
    <w:rsid w:val="000701EF"/>
    <w:rsid w:val="00073720"/>
    <w:rsid w:val="000759AA"/>
    <w:rsid w:val="00084355"/>
    <w:rsid w:val="00084BDE"/>
    <w:rsid w:val="00084E08"/>
    <w:rsid w:val="00085F4B"/>
    <w:rsid w:val="000A35BD"/>
    <w:rsid w:val="000A3DF2"/>
    <w:rsid w:val="000A4184"/>
    <w:rsid w:val="000B2FE8"/>
    <w:rsid w:val="000B5963"/>
    <w:rsid w:val="000C0BF5"/>
    <w:rsid w:val="000C1261"/>
    <w:rsid w:val="000C1DEE"/>
    <w:rsid w:val="000C22DB"/>
    <w:rsid w:val="000C4F40"/>
    <w:rsid w:val="000D041C"/>
    <w:rsid w:val="000D3335"/>
    <w:rsid w:val="000D444B"/>
    <w:rsid w:val="000D49B2"/>
    <w:rsid w:val="000D70D5"/>
    <w:rsid w:val="000E1568"/>
    <w:rsid w:val="000E7978"/>
    <w:rsid w:val="000F602D"/>
    <w:rsid w:val="0010057D"/>
    <w:rsid w:val="001005A2"/>
    <w:rsid w:val="001008DD"/>
    <w:rsid w:val="001047CF"/>
    <w:rsid w:val="001054BE"/>
    <w:rsid w:val="00113F70"/>
    <w:rsid w:val="00114B3F"/>
    <w:rsid w:val="00117547"/>
    <w:rsid w:val="00117C17"/>
    <w:rsid w:val="00124E0C"/>
    <w:rsid w:val="00127358"/>
    <w:rsid w:val="00135424"/>
    <w:rsid w:val="00136A52"/>
    <w:rsid w:val="00137990"/>
    <w:rsid w:val="0014249D"/>
    <w:rsid w:val="00145497"/>
    <w:rsid w:val="00146342"/>
    <w:rsid w:val="0014640D"/>
    <w:rsid w:val="00146AD6"/>
    <w:rsid w:val="00153853"/>
    <w:rsid w:val="00153B5F"/>
    <w:rsid w:val="00153C3A"/>
    <w:rsid w:val="00155CDB"/>
    <w:rsid w:val="001608C5"/>
    <w:rsid w:val="00161717"/>
    <w:rsid w:val="00162BE6"/>
    <w:rsid w:val="00165E26"/>
    <w:rsid w:val="001723C3"/>
    <w:rsid w:val="0017318C"/>
    <w:rsid w:val="0017332A"/>
    <w:rsid w:val="001741C1"/>
    <w:rsid w:val="00174B68"/>
    <w:rsid w:val="001763DF"/>
    <w:rsid w:val="001771EB"/>
    <w:rsid w:val="0018454F"/>
    <w:rsid w:val="001868A9"/>
    <w:rsid w:val="001A4BF9"/>
    <w:rsid w:val="001A5E92"/>
    <w:rsid w:val="001A783F"/>
    <w:rsid w:val="001B6DFD"/>
    <w:rsid w:val="001C4D2D"/>
    <w:rsid w:val="001C5245"/>
    <w:rsid w:val="001D2B2A"/>
    <w:rsid w:val="001D5796"/>
    <w:rsid w:val="001D74EA"/>
    <w:rsid w:val="001E13B7"/>
    <w:rsid w:val="001E3F65"/>
    <w:rsid w:val="001E5B69"/>
    <w:rsid w:val="001E6028"/>
    <w:rsid w:val="001E6FA4"/>
    <w:rsid w:val="001F3CCB"/>
    <w:rsid w:val="00202090"/>
    <w:rsid w:val="00204103"/>
    <w:rsid w:val="00211B8D"/>
    <w:rsid w:val="002179DC"/>
    <w:rsid w:val="00223D6C"/>
    <w:rsid w:val="00225B26"/>
    <w:rsid w:val="0023317A"/>
    <w:rsid w:val="00242326"/>
    <w:rsid w:val="00243164"/>
    <w:rsid w:val="00245623"/>
    <w:rsid w:val="002503CA"/>
    <w:rsid w:val="002519C6"/>
    <w:rsid w:val="0025254F"/>
    <w:rsid w:val="00252BE3"/>
    <w:rsid w:val="0025436D"/>
    <w:rsid w:val="00254B55"/>
    <w:rsid w:val="0025767B"/>
    <w:rsid w:val="00267DD6"/>
    <w:rsid w:val="002755C9"/>
    <w:rsid w:val="002755F2"/>
    <w:rsid w:val="0027593B"/>
    <w:rsid w:val="00280C2C"/>
    <w:rsid w:val="00283EF3"/>
    <w:rsid w:val="00285106"/>
    <w:rsid w:val="002910C4"/>
    <w:rsid w:val="0029216F"/>
    <w:rsid w:val="002A5948"/>
    <w:rsid w:val="002A7D15"/>
    <w:rsid w:val="002B0DB6"/>
    <w:rsid w:val="002B4830"/>
    <w:rsid w:val="002B5732"/>
    <w:rsid w:val="002B6B1F"/>
    <w:rsid w:val="002B7F12"/>
    <w:rsid w:val="002C1634"/>
    <w:rsid w:val="002C6ED0"/>
    <w:rsid w:val="002C7C33"/>
    <w:rsid w:val="002D312E"/>
    <w:rsid w:val="002D3165"/>
    <w:rsid w:val="002D67E3"/>
    <w:rsid w:val="002E29B5"/>
    <w:rsid w:val="002E551A"/>
    <w:rsid w:val="002E675A"/>
    <w:rsid w:val="002E73A5"/>
    <w:rsid w:val="002F0A8F"/>
    <w:rsid w:val="002F0BBE"/>
    <w:rsid w:val="002F5999"/>
    <w:rsid w:val="002F725C"/>
    <w:rsid w:val="00300559"/>
    <w:rsid w:val="00301A2F"/>
    <w:rsid w:val="00304C63"/>
    <w:rsid w:val="003131E2"/>
    <w:rsid w:val="00330C3F"/>
    <w:rsid w:val="00331FA2"/>
    <w:rsid w:val="0033575E"/>
    <w:rsid w:val="00336C5F"/>
    <w:rsid w:val="00341565"/>
    <w:rsid w:val="00341C39"/>
    <w:rsid w:val="003425B9"/>
    <w:rsid w:val="0034260D"/>
    <w:rsid w:val="0034580B"/>
    <w:rsid w:val="00346B53"/>
    <w:rsid w:val="00347762"/>
    <w:rsid w:val="00347D15"/>
    <w:rsid w:val="00350584"/>
    <w:rsid w:val="00353FD4"/>
    <w:rsid w:val="00355FDF"/>
    <w:rsid w:val="0035714C"/>
    <w:rsid w:val="0036617C"/>
    <w:rsid w:val="003664E8"/>
    <w:rsid w:val="00377055"/>
    <w:rsid w:val="00382A05"/>
    <w:rsid w:val="00382DAC"/>
    <w:rsid w:val="00384168"/>
    <w:rsid w:val="0038437F"/>
    <w:rsid w:val="00384FDE"/>
    <w:rsid w:val="00387D8C"/>
    <w:rsid w:val="00391EED"/>
    <w:rsid w:val="00395D45"/>
    <w:rsid w:val="0039606B"/>
    <w:rsid w:val="0039682B"/>
    <w:rsid w:val="003A73FE"/>
    <w:rsid w:val="003B0FD7"/>
    <w:rsid w:val="003B4466"/>
    <w:rsid w:val="003B6AE3"/>
    <w:rsid w:val="003C6BE4"/>
    <w:rsid w:val="003D0998"/>
    <w:rsid w:val="003D1E68"/>
    <w:rsid w:val="003E169C"/>
    <w:rsid w:val="003E7A88"/>
    <w:rsid w:val="003F6CE8"/>
    <w:rsid w:val="003F771F"/>
    <w:rsid w:val="003F7E68"/>
    <w:rsid w:val="00403B8F"/>
    <w:rsid w:val="004152CE"/>
    <w:rsid w:val="0041605F"/>
    <w:rsid w:val="00423A12"/>
    <w:rsid w:val="00425D80"/>
    <w:rsid w:val="00432132"/>
    <w:rsid w:val="00442EAF"/>
    <w:rsid w:val="004470D9"/>
    <w:rsid w:val="00452720"/>
    <w:rsid w:val="0045522B"/>
    <w:rsid w:val="004564DE"/>
    <w:rsid w:val="00456E9A"/>
    <w:rsid w:val="00463D75"/>
    <w:rsid w:val="00464FC1"/>
    <w:rsid w:val="004707E8"/>
    <w:rsid w:val="00470A43"/>
    <w:rsid w:val="00471CAE"/>
    <w:rsid w:val="00476644"/>
    <w:rsid w:val="00477D72"/>
    <w:rsid w:val="004806E9"/>
    <w:rsid w:val="004825CD"/>
    <w:rsid w:val="004826A8"/>
    <w:rsid w:val="00483D61"/>
    <w:rsid w:val="00484CD2"/>
    <w:rsid w:val="0048627B"/>
    <w:rsid w:val="004867A7"/>
    <w:rsid w:val="0049167B"/>
    <w:rsid w:val="0049323F"/>
    <w:rsid w:val="004942AC"/>
    <w:rsid w:val="004A0DF5"/>
    <w:rsid w:val="004A1795"/>
    <w:rsid w:val="004A5065"/>
    <w:rsid w:val="004A680B"/>
    <w:rsid w:val="004B341C"/>
    <w:rsid w:val="004B3579"/>
    <w:rsid w:val="004C34F9"/>
    <w:rsid w:val="004C44E4"/>
    <w:rsid w:val="004C5E06"/>
    <w:rsid w:val="004D37B7"/>
    <w:rsid w:val="004D4303"/>
    <w:rsid w:val="004D456F"/>
    <w:rsid w:val="004D5F7E"/>
    <w:rsid w:val="004E1BB8"/>
    <w:rsid w:val="004E4310"/>
    <w:rsid w:val="004E7376"/>
    <w:rsid w:val="004F036B"/>
    <w:rsid w:val="004F1737"/>
    <w:rsid w:val="004F196A"/>
    <w:rsid w:val="004F56F9"/>
    <w:rsid w:val="00501764"/>
    <w:rsid w:val="00502BFD"/>
    <w:rsid w:val="00506C7A"/>
    <w:rsid w:val="00512EE0"/>
    <w:rsid w:val="00514BB3"/>
    <w:rsid w:val="005157C9"/>
    <w:rsid w:val="005171AD"/>
    <w:rsid w:val="00517295"/>
    <w:rsid w:val="00524AAF"/>
    <w:rsid w:val="00526044"/>
    <w:rsid w:val="005260F2"/>
    <w:rsid w:val="00526459"/>
    <w:rsid w:val="00526937"/>
    <w:rsid w:val="00536CDD"/>
    <w:rsid w:val="0054064E"/>
    <w:rsid w:val="00540D54"/>
    <w:rsid w:val="00546860"/>
    <w:rsid w:val="00547AF8"/>
    <w:rsid w:val="00552444"/>
    <w:rsid w:val="00553C5B"/>
    <w:rsid w:val="00557BDA"/>
    <w:rsid w:val="00560072"/>
    <w:rsid w:val="005632FF"/>
    <w:rsid w:val="00565DE6"/>
    <w:rsid w:val="0056677D"/>
    <w:rsid w:val="0056743A"/>
    <w:rsid w:val="0057152F"/>
    <w:rsid w:val="00576581"/>
    <w:rsid w:val="0057677C"/>
    <w:rsid w:val="00583B3E"/>
    <w:rsid w:val="005857B8"/>
    <w:rsid w:val="005A1238"/>
    <w:rsid w:val="005A1C22"/>
    <w:rsid w:val="005A4B9B"/>
    <w:rsid w:val="005B3DF4"/>
    <w:rsid w:val="005B46FD"/>
    <w:rsid w:val="005B7079"/>
    <w:rsid w:val="005B74BF"/>
    <w:rsid w:val="005B758B"/>
    <w:rsid w:val="005C1C3B"/>
    <w:rsid w:val="005C1DBD"/>
    <w:rsid w:val="005D016A"/>
    <w:rsid w:val="005D1FF2"/>
    <w:rsid w:val="005D2C12"/>
    <w:rsid w:val="005E0033"/>
    <w:rsid w:val="005E12F6"/>
    <w:rsid w:val="005E1C1D"/>
    <w:rsid w:val="005E6BD7"/>
    <w:rsid w:val="005F2F3D"/>
    <w:rsid w:val="005F47A8"/>
    <w:rsid w:val="005F6297"/>
    <w:rsid w:val="00601D19"/>
    <w:rsid w:val="00604375"/>
    <w:rsid w:val="0060723F"/>
    <w:rsid w:val="00611E60"/>
    <w:rsid w:val="0061579A"/>
    <w:rsid w:val="00622467"/>
    <w:rsid w:val="006403E1"/>
    <w:rsid w:val="006541CA"/>
    <w:rsid w:val="006565B4"/>
    <w:rsid w:val="00660DDF"/>
    <w:rsid w:val="00666005"/>
    <w:rsid w:val="00670586"/>
    <w:rsid w:val="0067121E"/>
    <w:rsid w:val="006747F4"/>
    <w:rsid w:val="00674B3E"/>
    <w:rsid w:val="00677792"/>
    <w:rsid w:val="00677EF4"/>
    <w:rsid w:val="0068277A"/>
    <w:rsid w:val="00684D76"/>
    <w:rsid w:val="00687984"/>
    <w:rsid w:val="00691BC8"/>
    <w:rsid w:val="00692491"/>
    <w:rsid w:val="00694205"/>
    <w:rsid w:val="00696934"/>
    <w:rsid w:val="00696CE9"/>
    <w:rsid w:val="00697825"/>
    <w:rsid w:val="006A5D30"/>
    <w:rsid w:val="006A6E96"/>
    <w:rsid w:val="006A757D"/>
    <w:rsid w:val="006B0489"/>
    <w:rsid w:val="006B2919"/>
    <w:rsid w:val="006B38B1"/>
    <w:rsid w:val="006B3D6E"/>
    <w:rsid w:val="006B574D"/>
    <w:rsid w:val="006B5E03"/>
    <w:rsid w:val="006B6A09"/>
    <w:rsid w:val="006C1717"/>
    <w:rsid w:val="006C3279"/>
    <w:rsid w:val="006C50C1"/>
    <w:rsid w:val="006D0EDA"/>
    <w:rsid w:val="006D339E"/>
    <w:rsid w:val="006E0476"/>
    <w:rsid w:val="006E608C"/>
    <w:rsid w:val="006E6F7A"/>
    <w:rsid w:val="006F7336"/>
    <w:rsid w:val="00700C33"/>
    <w:rsid w:val="0070571C"/>
    <w:rsid w:val="007104F0"/>
    <w:rsid w:val="00715957"/>
    <w:rsid w:val="00716A4E"/>
    <w:rsid w:val="0072275C"/>
    <w:rsid w:val="007268C3"/>
    <w:rsid w:val="00734110"/>
    <w:rsid w:val="00744D4E"/>
    <w:rsid w:val="00745101"/>
    <w:rsid w:val="00747128"/>
    <w:rsid w:val="00752108"/>
    <w:rsid w:val="00763891"/>
    <w:rsid w:val="00770BCF"/>
    <w:rsid w:val="00772B39"/>
    <w:rsid w:val="00772DA7"/>
    <w:rsid w:val="00774D08"/>
    <w:rsid w:val="00783C9D"/>
    <w:rsid w:val="007875C8"/>
    <w:rsid w:val="00793578"/>
    <w:rsid w:val="0079459C"/>
    <w:rsid w:val="00796151"/>
    <w:rsid w:val="007A08FE"/>
    <w:rsid w:val="007A1A1E"/>
    <w:rsid w:val="007A44FB"/>
    <w:rsid w:val="007D280E"/>
    <w:rsid w:val="007D41E7"/>
    <w:rsid w:val="007D6FA5"/>
    <w:rsid w:val="007D762E"/>
    <w:rsid w:val="007E26F9"/>
    <w:rsid w:val="007E6381"/>
    <w:rsid w:val="007E7A26"/>
    <w:rsid w:val="007F654F"/>
    <w:rsid w:val="00800960"/>
    <w:rsid w:val="00800E20"/>
    <w:rsid w:val="00807D0C"/>
    <w:rsid w:val="008169B4"/>
    <w:rsid w:val="0082058D"/>
    <w:rsid w:val="00821AE2"/>
    <w:rsid w:val="0082484F"/>
    <w:rsid w:val="008276CA"/>
    <w:rsid w:val="00830DC3"/>
    <w:rsid w:val="00831B11"/>
    <w:rsid w:val="00832B1F"/>
    <w:rsid w:val="00835BD1"/>
    <w:rsid w:val="008372BA"/>
    <w:rsid w:val="00846662"/>
    <w:rsid w:val="00846839"/>
    <w:rsid w:val="008506EB"/>
    <w:rsid w:val="00853E0F"/>
    <w:rsid w:val="0086133C"/>
    <w:rsid w:val="00861DE4"/>
    <w:rsid w:val="008622E4"/>
    <w:rsid w:val="00863067"/>
    <w:rsid w:val="0086604E"/>
    <w:rsid w:val="0087472D"/>
    <w:rsid w:val="00874BCA"/>
    <w:rsid w:val="00874E27"/>
    <w:rsid w:val="008774AA"/>
    <w:rsid w:val="0088039C"/>
    <w:rsid w:val="00882FAE"/>
    <w:rsid w:val="00885DEE"/>
    <w:rsid w:val="0088645F"/>
    <w:rsid w:val="00887DDF"/>
    <w:rsid w:val="00890E53"/>
    <w:rsid w:val="008931D2"/>
    <w:rsid w:val="0089508E"/>
    <w:rsid w:val="008A1D79"/>
    <w:rsid w:val="008A5409"/>
    <w:rsid w:val="008A7528"/>
    <w:rsid w:val="008B2990"/>
    <w:rsid w:val="008B416F"/>
    <w:rsid w:val="008B592F"/>
    <w:rsid w:val="008C2F16"/>
    <w:rsid w:val="008C386C"/>
    <w:rsid w:val="008C59AF"/>
    <w:rsid w:val="008C7D7F"/>
    <w:rsid w:val="008D2A50"/>
    <w:rsid w:val="008D2EC5"/>
    <w:rsid w:val="008D52D9"/>
    <w:rsid w:val="008D5ED1"/>
    <w:rsid w:val="008E1136"/>
    <w:rsid w:val="008E1A05"/>
    <w:rsid w:val="008E4CC0"/>
    <w:rsid w:val="008E4F49"/>
    <w:rsid w:val="008E555A"/>
    <w:rsid w:val="008E743D"/>
    <w:rsid w:val="008E7917"/>
    <w:rsid w:val="008F5AEF"/>
    <w:rsid w:val="0090122F"/>
    <w:rsid w:val="00902474"/>
    <w:rsid w:val="0090589F"/>
    <w:rsid w:val="0091035D"/>
    <w:rsid w:val="009146AC"/>
    <w:rsid w:val="00915AB2"/>
    <w:rsid w:val="00916B04"/>
    <w:rsid w:val="00921DFD"/>
    <w:rsid w:val="009247A5"/>
    <w:rsid w:val="009259AC"/>
    <w:rsid w:val="0093327F"/>
    <w:rsid w:val="009417A5"/>
    <w:rsid w:val="00957476"/>
    <w:rsid w:val="00961E0C"/>
    <w:rsid w:val="009654D6"/>
    <w:rsid w:val="00967AEF"/>
    <w:rsid w:val="00970150"/>
    <w:rsid w:val="00972850"/>
    <w:rsid w:val="0098155C"/>
    <w:rsid w:val="00985F7B"/>
    <w:rsid w:val="00990A5D"/>
    <w:rsid w:val="00991A0D"/>
    <w:rsid w:val="00992D6A"/>
    <w:rsid w:val="0099726B"/>
    <w:rsid w:val="009A0B75"/>
    <w:rsid w:val="009A18F7"/>
    <w:rsid w:val="009A2050"/>
    <w:rsid w:val="009A26F4"/>
    <w:rsid w:val="009A3116"/>
    <w:rsid w:val="009A3770"/>
    <w:rsid w:val="009A3820"/>
    <w:rsid w:val="009A4904"/>
    <w:rsid w:val="009C7592"/>
    <w:rsid w:val="009D45A6"/>
    <w:rsid w:val="009D4A28"/>
    <w:rsid w:val="009E4C20"/>
    <w:rsid w:val="009F1D53"/>
    <w:rsid w:val="009F205C"/>
    <w:rsid w:val="009F728C"/>
    <w:rsid w:val="00A00505"/>
    <w:rsid w:val="00A00774"/>
    <w:rsid w:val="00A01270"/>
    <w:rsid w:val="00A04A19"/>
    <w:rsid w:val="00A05D30"/>
    <w:rsid w:val="00A07227"/>
    <w:rsid w:val="00A116D4"/>
    <w:rsid w:val="00A12A43"/>
    <w:rsid w:val="00A13C57"/>
    <w:rsid w:val="00A146E1"/>
    <w:rsid w:val="00A14ED6"/>
    <w:rsid w:val="00A154B8"/>
    <w:rsid w:val="00A1632A"/>
    <w:rsid w:val="00A1765E"/>
    <w:rsid w:val="00A2090A"/>
    <w:rsid w:val="00A24274"/>
    <w:rsid w:val="00A247AA"/>
    <w:rsid w:val="00A25014"/>
    <w:rsid w:val="00A25324"/>
    <w:rsid w:val="00A3024F"/>
    <w:rsid w:val="00A3295D"/>
    <w:rsid w:val="00A36C6D"/>
    <w:rsid w:val="00A4054B"/>
    <w:rsid w:val="00A41C9D"/>
    <w:rsid w:val="00A46713"/>
    <w:rsid w:val="00A60EE4"/>
    <w:rsid w:val="00A61FAB"/>
    <w:rsid w:val="00A7106F"/>
    <w:rsid w:val="00A73304"/>
    <w:rsid w:val="00A7330C"/>
    <w:rsid w:val="00A90A81"/>
    <w:rsid w:val="00A97854"/>
    <w:rsid w:val="00AA1C99"/>
    <w:rsid w:val="00AA1F5A"/>
    <w:rsid w:val="00AA2808"/>
    <w:rsid w:val="00AA4210"/>
    <w:rsid w:val="00AA7957"/>
    <w:rsid w:val="00AD1B9F"/>
    <w:rsid w:val="00AE0564"/>
    <w:rsid w:val="00AE207F"/>
    <w:rsid w:val="00AE6671"/>
    <w:rsid w:val="00AF4192"/>
    <w:rsid w:val="00AF706E"/>
    <w:rsid w:val="00AF75B0"/>
    <w:rsid w:val="00B017ED"/>
    <w:rsid w:val="00B054CB"/>
    <w:rsid w:val="00B059F9"/>
    <w:rsid w:val="00B07BCE"/>
    <w:rsid w:val="00B112F2"/>
    <w:rsid w:val="00B11DB3"/>
    <w:rsid w:val="00B12914"/>
    <w:rsid w:val="00B1311B"/>
    <w:rsid w:val="00B156A0"/>
    <w:rsid w:val="00B223FD"/>
    <w:rsid w:val="00B2249B"/>
    <w:rsid w:val="00B34BDE"/>
    <w:rsid w:val="00B35416"/>
    <w:rsid w:val="00B36AB3"/>
    <w:rsid w:val="00B4791D"/>
    <w:rsid w:val="00B50935"/>
    <w:rsid w:val="00B50AD3"/>
    <w:rsid w:val="00B5153C"/>
    <w:rsid w:val="00B51DD2"/>
    <w:rsid w:val="00B5586F"/>
    <w:rsid w:val="00B635A6"/>
    <w:rsid w:val="00B64A2B"/>
    <w:rsid w:val="00B66FD8"/>
    <w:rsid w:val="00B67A9A"/>
    <w:rsid w:val="00B7082F"/>
    <w:rsid w:val="00B71280"/>
    <w:rsid w:val="00B73B63"/>
    <w:rsid w:val="00B74D27"/>
    <w:rsid w:val="00B774E4"/>
    <w:rsid w:val="00B81DEF"/>
    <w:rsid w:val="00B81EED"/>
    <w:rsid w:val="00B83B46"/>
    <w:rsid w:val="00B92B71"/>
    <w:rsid w:val="00B95103"/>
    <w:rsid w:val="00B965FF"/>
    <w:rsid w:val="00B9662D"/>
    <w:rsid w:val="00BA2370"/>
    <w:rsid w:val="00BA26EA"/>
    <w:rsid w:val="00BA2E60"/>
    <w:rsid w:val="00BA604C"/>
    <w:rsid w:val="00BA647D"/>
    <w:rsid w:val="00BB20ED"/>
    <w:rsid w:val="00BB31BA"/>
    <w:rsid w:val="00BB4220"/>
    <w:rsid w:val="00BB5B7E"/>
    <w:rsid w:val="00BC2C3F"/>
    <w:rsid w:val="00BC3B7C"/>
    <w:rsid w:val="00BC577E"/>
    <w:rsid w:val="00BC70D2"/>
    <w:rsid w:val="00BD0754"/>
    <w:rsid w:val="00BD0E36"/>
    <w:rsid w:val="00BD4A82"/>
    <w:rsid w:val="00BE1A40"/>
    <w:rsid w:val="00BE380E"/>
    <w:rsid w:val="00BE50A6"/>
    <w:rsid w:val="00BE6DC3"/>
    <w:rsid w:val="00BE716D"/>
    <w:rsid w:val="00BE7ECC"/>
    <w:rsid w:val="00BF079E"/>
    <w:rsid w:val="00BF15D6"/>
    <w:rsid w:val="00BF63FB"/>
    <w:rsid w:val="00C03A43"/>
    <w:rsid w:val="00C05DAD"/>
    <w:rsid w:val="00C06429"/>
    <w:rsid w:val="00C07746"/>
    <w:rsid w:val="00C07885"/>
    <w:rsid w:val="00C154F3"/>
    <w:rsid w:val="00C20358"/>
    <w:rsid w:val="00C2081E"/>
    <w:rsid w:val="00C21400"/>
    <w:rsid w:val="00C30BE1"/>
    <w:rsid w:val="00C333EC"/>
    <w:rsid w:val="00C344F3"/>
    <w:rsid w:val="00C36FFD"/>
    <w:rsid w:val="00C45786"/>
    <w:rsid w:val="00C57846"/>
    <w:rsid w:val="00C65D30"/>
    <w:rsid w:val="00C65DC2"/>
    <w:rsid w:val="00C80ED5"/>
    <w:rsid w:val="00C83F76"/>
    <w:rsid w:val="00C84037"/>
    <w:rsid w:val="00C85BD1"/>
    <w:rsid w:val="00C86721"/>
    <w:rsid w:val="00C87CE3"/>
    <w:rsid w:val="00C91BA8"/>
    <w:rsid w:val="00C97B01"/>
    <w:rsid w:val="00C97E4E"/>
    <w:rsid w:val="00CA43A9"/>
    <w:rsid w:val="00CA6501"/>
    <w:rsid w:val="00CB5F68"/>
    <w:rsid w:val="00CB793A"/>
    <w:rsid w:val="00CC3025"/>
    <w:rsid w:val="00CC65B8"/>
    <w:rsid w:val="00CC7B89"/>
    <w:rsid w:val="00CD00E8"/>
    <w:rsid w:val="00CD08F6"/>
    <w:rsid w:val="00CD19F3"/>
    <w:rsid w:val="00CD3F03"/>
    <w:rsid w:val="00CD4351"/>
    <w:rsid w:val="00CD5B13"/>
    <w:rsid w:val="00CE0CA7"/>
    <w:rsid w:val="00CE0D4F"/>
    <w:rsid w:val="00CE6A63"/>
    <w:rsid w:val="00CF245C"/>
    <w:rsid w:val="00CF31C4"/>
    <w:rsid w:val="00CF479F"/>
    <w:rsid w:val="00D042BD"/>
    <w:rsid w:val="00D04463"/>
    <w:rsid w:val="00D0516B"/>
    <w:rsid w:val="00D072D7"/>
    <w:rsid w:val="00D14AA3"/>
    <w:rsid w:val="00D24A66"/>
    <w:rsid w:val="00D4002E"/>
    <w:rsid w:val="00D450F6"/>
    <w:rsid w:val="00D50EAD"/>
    <w:rsid w:val="00D63ACA"/>
    <w:rsid w:val="00D66FDC"/>
    <w:rsid w:val="00D721CC"/>
    <w:rsid w:val="00D74444"/>
    <w:rsid w:val="00D758FC"/>
    <w:rsid w:val="00D808E1"/>
    <w:rsid w:val="00D82098"/>
    <w:rsid w:val="00D876F8"/>
    <w:rsid w:val="00D92BAB"/>
    <w:rsid w:val="00D93920"/>
    <w:rsid w:val="00D94479"/>
    <w:rsid w:val="00DA5233"/>
    <w:rsid w:val="00DB6229"/>
    <w:rsid w:val="00DC1757"/>
    <w:rsid w:val="00DC6397"/>
    <w:rsid w:val="00DD1FBB"/>
    <w:rsid w:val="00DE22FE"/>
    <w:rsid w:val="00DE2BDF"/>
    <w:rsid w:val="00DF187A"/>
    <w:rsid w:val="00DF642C"/>
    <w:rsid w:val="00E01E3D"/>
    <w:rsid w:val="00E02931"/>
    <w:rsid w:val="00E11C99"/>
    <w:rsid w:val="00E200C2"/>
    <w:rsid w:val="00E2146E"/>
    <w:rsid w:val="00E23861"/>
    <w:rsid w:val="00E31CFC"/>
    <w:rsid w:val="00E3406D"/>
    <w:rsid w:val="00E34789"/>
    <w:rsid w:val="00E348F9"/>
    <w:rsid w:val="00E37FB0"/>
    <w:rsid w:val="00E40367"/>
    <w:rsid w:val="00E41066"/>
    <w:rsid w:val="00E43829"/>
    <w:rsid w:val="00E46C65"/>
    <w:rsid w:val="00E50F42"/>
    <w:rsid w:val="00E512C0"/>
    <w:rsid w:val="00E5167C"/>
    <w:rsid w:val="00E5554C"/>
    <w:rsid w:val="00E604C6"/>
    <w:rsid w:val="00E60917"/>
    <w:rsid w:val="00E60A15"/>
    <w:rsid w:val="00E702AC"/>
    <w:rsid w:val="00E70764"/>
    <w:rsid w:val="00E739C5"/>
    <w:rsid w:val="00E74EED"/>
    <w:rsid w:val="00E77009"/>
    <w:rsid w:val="00E82572"/>
    <w:rsid w:val="00E83F64"/>
    <w:rsid w:val="00E84B49"/>
    <w:rsid w:val="00E90B25"/>
    <w:rsid w:val="00EA15D8"/>
    <w:rsid w:val="00EA587C"/>
    <w:rsid w:val="00EB02AC"/>
    <w:rsid w:val="00EB244C"/>
    <w:rsid w:val="00EB2639"/>
    <w:rsid w:val="00EB27A5"/>
    <w:rsid w:val="00EB6C24"/>
    <w:rsid w:val="00EB7CD8"/>
    <w:rsid w:val="00EB7CE4"/>
    <w:rsid w:val="00EC29D0"/>
    <w:rsid w:val="00ED3202"/>
    <w:rsid w:val="00ED57F3"/>
    <w:rsid w:val="00ED799F"/>
    <w:rsid w:val="00EE183C"/>
    <w:rsid w:val="00EE2ABC"/>
    <w:rsid w:val="00EE57F0"/>
    <w:rsid w:val="00EE65D8"/>
    <w:rsid w:val="00EE6BAD"/>
    <w:rsid w:val="00EF0094"/>
    <w:rsid w:val="00EF487D"/>
    <w:rsid w:val="00EF611A"/>
    <w:rsid w:val="00F02804"/>
    <w:rsid w:val="00F032DE"/>
    <w:rsid w:val="00F0551E"/>
    <w:rsid w:val="00F07A4E"/>
    <w:rsid w:val="00F11F8C"/>
    <w:rsid w:val="00F1466F"/>
    <w:rsid w:val="00F16B72"/>
    <w:rsid w:val="00F21136"/>
    <w:rsid w:val="00F24532"/>
    <w:rsid w:val="00F25092"/>
    <w:rsid w:val="00F254FD"/>
    <w:rsid w:val="00F257D3"/>
    <w:rsid w:val="00F270AB"/>
    <w:rsid w:val="00F3266B"/>
    <w:rsid w:val="00F35646"/>
    <w:rsid w:val="00F3693C"/>
    <w:rsid w:val="00F37CA3"/>
    <w:rsid w:val="00F44EEC"/>
    <w:rsid w:val="00F5100D"/>
    <w:rsid w:val="00F51F7B"/>
    <w:rsid w:val="00F5254A"/>
    <w:rsid w:val="00F55884"/>
    <w:rsid w:val="00F6013D"/>
    <w:rsid w:val="00F66D1C"/>
    <w:rsid w:val="00F72457"/>
    <w:rsid w:val="00F73DDA"/>
    <w:rsid w:val="00F74E84"/>
    <w:rsid w:val="00F771CA"/>
    <w:rsid w:val="00F84379"/>
    <w:rsid w:val="00F86BA3"/>
    <w:rsid w:val="00F9494E"/>
    <w:rsid w:val="00F97043"/>
    <w:rsid w:val="00FA31FE"/>
    <w:rsid w:val="00FA3D3C"/>
    <w:rsid w:val="00FA4BA3"/>
    <w:rsid w:val="00FA5A47"/>
    <w:rsid w:val="00FA6149"/>
    <w:rsid w:val="00FA6DE8"/>
    <w:rsid w:val="00FB10F4"/>
    <w:rsid w:val="00FB2A24"/>
    <w:rsid w:val="00FB36C2"/>
    <w:rsid w:val="00FB711B"/>
    <w:rsid w:val="00FC1F6E"/>
    <w:rsid w:val="00FC51B6"/>
    <w:rsid w:val="00FC6208"/>
    <w:rsid w:val="00FC6822"/>
    <w:rsid w:val="00FD1343"/>
    <w:rsid w:val="00FD26D1"/>
    <w:rsid w:val="00FD744B"/>
    <w:rsid w:val="00FE0DF0"/>
    <w:rsid w:val="00FE283D"/>
    <w:rsid w:val="00FE403D"/>
    <w:rsid w:val="00FE404F"/>
    <w:rsid w:val="00FE4414"/>
    <w:rsid w:val="00FE6440"/>
    <w:rsid w:val="00FF0E72"/>
    <w:rsid w:val="00FF4294"/>
    <w:rsid w:val="00FF5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4FD9F"/>
  <w15:chartTrackingRefBased/>
  <w15:docId w15:val="{F5486405-9105-4E97-B053-4094E6AAE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B02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24"/>
      <w:szCs w:val="32"/>
      <w:lang w:val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708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7705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8645F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7082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B02AC"/>
    <w:rPr>
      <w:rFonts w:asciiTheme="majorHAnsi" w:eastAsiaTheme="majorEastAsia" w:hAnsiTheme="majorHAnsi" w:cstheme="majorBidi"/>
      <w:b/>
      <w:color w:val="2E74B5" w:themeColor="accent1" w:themeShade="BF"/>
      <w:sz w:val="24"/>
      <w:szCs w:val="32"/>
      <w:lang w:val="en-US"/>
    </w:rPr>
  </w:style>
  <w:style w:type="table" w:styleId="Grigliatabella">
    <w:name w:val="Table Grid"/>
    <w:basedOn w:val="Tabellanormale"/>
    <w:uiPriority w:val="39"/>
    <w:rsid w:val="00470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pirotti</dc:creator>
  <cp:keywords/>
  <dc:description/>
  <cp:lastModifiedBy>Francesco Pirotti</cp:lastModifiedBy>
  <cp:revision>6</cp:revision>
  <cp:lastPrinted>2014-11-28T17:31:00Z</cp:lastPrinted>
  <dcterms:created xsi:type="dcterms:W3CDTF">2020-06-15T15:34:00Z</dcterms:created>
  <dcterms:modified xsi:type="dcterms:W3CDTF">2020-09-01T08:28:00Z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